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C86E" w14:textId="6F467584" w:rsidR="00C05786" w:rsidRPr="00362C96" w:rsidRDefault="008644A4" w:rsidP="00072841">
      <w:pPr>
        <w:spacing w:line="276" w:lineRule="auto"/>
        <w:ind w:left="115"/>
        <w:rPr>
          <w:rFonts w:ascii="Georama ExtraBold" w:hAnsi="Georama ExtraBold"/>
          <w:b/>
          <w:sz w:val="133"/>
        </w:rPr>
      </w:pPr>
      <w:r>
        <w:rPr>
          <w:rFonts w:ascii="Georama ExtraBold" w:hAnsi="Georama ExtraBold"/>
          <w:noProof/>
        </w:rPr>
        <w:pict w14:anchorId="5C0CB9F3">
          <v:group id="_x0000_s1053" style="position:absolute;left:0;text-align:left;margin-left:-69.65pt;margin-top:-56pt;width:840.55pt;height:1189.2pt;z-index:-251656192" coordorigin="27" coordsize="16811,23784">
            <v:group id="_x0000_s1026" style="position:absolute;left:27;width:16811;height:23784;mso-position-horizontal-relative:page;mso-position-vertical-relative:page" coordorigin="27" coordsize="16811,23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27;width:16811;height:23784">
                <v:imagedata r:id="rId5" o:title=""/>
              </v:shape>
              <v:shape id="_x0000_s1050" style="position:absolute;left:11235;top:5526;width:2934;height:2437" coordorigin="11235,5527" coordsize="2934,2437" path="m13257,7963l11790,7780,11235,6562r912,-1035l13614,5710r555,1218l13257,7963xe" fillcolor="#e50276" stroked="f">
                <v:path arrowok="t"/>
              </v:shape>
              <v:shape id="_x0000_s1049" style="position:absolute;left:8873;top:5031;width:4381;height:3485" coordorigin="8873,5032" coordsize="4381,3485" path="m13254,8516l8873,8279,11296,5032r1958,3484xe" fillcolor="#029135" stroked="f">
                <v:path arrowok="t"/>
              </v:shape>
              <v:shape id="_x0000_s1048" style="position:absolute;left:1889;top:5414;width:3061;height:2671" coordorigin="1889,5415" coordsize="3061,2671" path="m4554,7909l2663,8085,1889,6544,3303,5415r1647,843l4554,7909xe" fillcolor="#0079bb" stroked="f">
                <v:path arrowok="t"/>
              </v:shape>
              <v:shape id="_x0000_s1047" style="position:absolute;left:3398;top:5123;width:3727;height:3306" coordorigin="3398,5124" coordsize="3727,3306" path="m5261,5124r-81,1l5100,5130r-79,7l4944,5148r-77,13l4791,5177r-75,19l4643,5217r-72,24l4501,5267r-69,29l4365,5327r-66,34l4235,5397r-62,38l4113,5475r-59,42l3998,5562r-54,46l3892,5656r-50,50l3794,5758r-45,53l3706,5867r-41,56l3627,5982r-35,59l3560,6102r-30,63l3503,6229r-24,64l3458,6360r-18,67l3425,6495r-12,69l3405,6634r-5,71l3398,6777r2,72l3405,6919r8,71l3425,7059r15,68l3458,7194r21,66l3503,7325r27,64l3560,7451r32,61l3627,7572r38,58l3706,7687r43,55l3794,7796r48,51l3892,7897r52,49l3998,7992r56,44l4113,8079r60,40l4235,8157r64,36l4365,8226r67,31l4501,8286r70,27l4643,8337r73,21l4791,8377r76,16l4944,8406r77,10l5100,8424r80,4l5261,8430r81,-2l5422,8424r79,-8l5579,8406r77,-13l5732,8377r74,-19l5879,8337r72,-24l6022,8286r68,-29l6158,8226r65,-33l6287,8157r62,-38l6410,8079r58,-43l6524,7992r55,-46l6631,7897r50,-50l6729,7796r45,-54l6817,7687r40,-57l6895,7572r35,-60l6963,7451r30,-62l7020,7325r24,-65l7065,7194r18,-67l7098,7059r11,-69l7118,6919r5,-70l7124,6777r-1,-72l7118,6634r-9,-70l7098,6495r-15,-68l7065,6360r-21,-67l7020,6229r-27,-64l6963,6102r-33,-61l6895,5982r-38,-59l6817,5867r-43,-56l6729,5758r-48,-52l6631,5656r-52,-48l6524,5562r-56,-45l6410,5475r-61,-40l6287,5397r-64,-36l6158,5327r-68,-31l6022,5267r-71,-26l5879,5217r-73,-21l5732,5177r-76,-16l5579,5148r-78,-11l5422,5130r-80,-5l5261,5124xe" fillcolor="#f8a700" stroked="f">
                <v:path arrowok="t"/>
              </v:shape>
              <v:rect id="_x0000_s1046" style="position:absolute;left:5722;top:4494;width:4900;height:4347" fillcolor="#da0032" stroked="f"/>
              <v:line id="_x0000_s1045" style="position:absolute" from="14129,21920" to="14129,22094" strokeweight="1.74167mm"/>
              <v:line id="_x0000_s1044" style="position:absolute" from="14080,21877" to="14278,21877" strokeweight="4.3pt"/>
              <v:rect id="_x0000_s1043" style="position:absolute;left:14079;top:21760;width:99;height:74" fillcolor="black" stroked="f"/>
              <v:line id="_x0000_s1042" style="position:absolute" from="14080,21718" to="14304,21718" strokeweight="4.2pt"/>
              <v:line id="_x0000_s1041" style="position:absolute" from="14338,22051" to="14552,22051" strokeweight="4.3pt"/>
              <v:line id="_x0000_s1040" style="position:absolute" from="14386,21676" to="14386,22008" strokeweight="1.69511mm"/>
              <v:shape id="_x0000_s1039" style="position:absolute;left:14562;top:21666;width:1028;height:438" coordorigin="14563,21666" coordsize="1028,438" o:spt="100" adj="0,,0" path="m14862,22062r-27,-42l14819,21996r-17,10l14782,22013r-21,5l14741,22020r-41,-14l14676,21973r-12,-43l14662,21887r4,-40l14679,21801r25,-37l14740,21749r19,1l14779,21753r20,4l14817,21764r9,-15l14854,21698r-25,-15l14799,21674r-31,-6l14740,21666r-77,20l14607,21736r-33,71l14563,21885r10,80l14604,22035r54,50l14738,22103r32,-2l14804,22092r31,-13l14862,22062t422,l15257,22020r-16,-24l15224,22006r-20,7l15183,22018r-20,2l15122,22006r-24,-33l15086,21930r-2,-43l15088,21847r13,-46l15126,21764r36,-15l15181,21750r20,3l15221,21757r18,7l15248,21749r28,-51l15251,21683r-30,-9l15190,21668r-28,-2l15085,21686r-56,50l14996,21807r-11,78l14995,21965r31,70l15080,22085r80,18l15192,22101r34,-9l15257,22079r27,-17m15590,21707r-28,-17l15528,21677r-35,-8l15460,21667r-78,19l15326,21736r-33,70l15282,21885r10,81l15324,22036r55,49l15460,22103r31,-1l15525,22098r32,-8l15587,22079r,-59l15587,21889r-95,l15492,22017r-10,3l15471,22020r-10,l15420,22007r-24,-34l15384,21930r-4,-43l15385,21847r14,-46l15423,21764r37,-15l15483,21751r24,4l15531,21763r22,9l15566,21749r24,-42e" fillcolor="black" stroked="f">
                <v:stroke joinstyle="round"/>
                <v:formulas/>
                <v:path arrowok="t" o:connecttype="segments"/>
              </v:shape>
              <v:line id="_x0000_s1038" style="position:absolute" from="15685,21676" to="15685,22093" strokeweight="1.72897mm"/>
              <v:line id="_x0000_s1037" style="position:absolute" from="15793,22051" to="16007,22051" strokeweight="4.2pt"/>
              <v:line id="_x0000_s1036" style="position:absolute" from="15841,21675" to="15841,22009" strokeweight="1.69475mm"/>
              <v:shape id="_x0000_s1035" style="position:absolute;left:13896;top:20397;width:598;height:1129" coordorigin="13897,20398" coordsize="598,1129" path="m14149,20398r-47,16l14024,20447r-79,37l13897,20512r57,56l14009,20624r53,57l14113,20738r48,58l14206,20857r43,62l14288,20983r36,67l14356,21120r29,73l14410,21270r20,81l14446,21436r12,90l14494,21526r-7,-64l14479,21396r-10,-68l14457,21259r-13,-72l14428,21115r-18,-75l14389,20964r-24,-77l14338,20808r-30,-79l14274,20647r-38,-82l14195,20482r-46,-84xe" fillcolor="#f7a600" stroked="f">
                <v:path arrowok="t"/>
              </v:shape>
              <v:shape id="_x0000_s1034" style="position:absolute;left:14057;top:20397;width:437;height:1129" coordorigin="14057,20398" coordsize="437,1129" path="m14149,20398r-13,3l14115,20409r-27,10l14057,20432r71,104l14190,20632r53,87l14287,20800r38,75l14356,20945r25,66l14401,21074r17,62l14430,21197r10,61l14448,21321r7,65l14462,21454r6,72l14494,21526r-7,-64l14479,21396r-10,-68l14457,21258r-13,-71l14428,21115r-18,-75l14389,20964r-24,-77l14338,20808r-30,-79l14274,20647r-38,-82l14195,20482r-46,-84xe" fillcolor="#c8591e" stroked="f">
                <v:path arrowok="t"/>
              </v:shape>
              <v:shape id="_x0000_s1033" style="position:absolute;left:14094;top:20286;width:407;height:1241" coordorigin="14095,20286" coordsize="407,1241" path="m14302,20286r-38,9l14203,20310r-64,19l14095,20346r50,92l14191,20526r41,82l14269,20685r33,74l14331,20830r26,69l14380,20966r19,66l14416,21098r15,66l14444,21232r11,69l14464,21373r7,75l14478,21526r20,l14501,21475r,-57l14498,21354r-5,-68l14485,21213r-9,-77l14464,21055r-14,-83l14435,20887r-16,-86l14401,20713r-19,-87l14363,20539r-20,-86l14322,20368r-20,-82xe" fillcolor="#009641" stroked="f">
                <v:path arrowok="t"/>
              </v:shape>
              <v:shape id="_x0000_s1032" style="position:absolute;left:14193;top:20285;width:308;height:1242" coordorigin="14193,20285" coordsize="308,1242" path="m14302,20285r-10,2l14278,20290r-85,23l14238,20419r98,279l14436,21088r49,438l14498,21526r3,-51l14501,21418r-3,-64l14493,21285r-8,-73l14476,21135r-12,-80l14450,20972r-15,-86l14419,20800r-18,-88l14382,20625r-19,-87l14343,20452r-21,-85l14302,20285xe" fillcolor="#005c38" stroked="f">
                <v:path arrowok="t"/>
              </v:shape>
              <v:shape id="_x0000_s1031" style="position:absolute;left:14220;top:20220;width:302;height:1307" coordorigin="14220,20220" coordsize="302,1307" path="m14355,20220r-29,3l14290,20229r-38,8l14220,20246r26,66l14271,20380r24,69l14317,20520r22,72l14359,20666r18,74l14395,20816r16,76l14426,20970r13,78l14452,21127r10,79l14471,21286r8,80l14485,21446r5,80l14522,21526r-1,-68l14519,21388r-4,-71l14510,21244r-6,-74l14497,21094r-8,-76l14479,20941r-10,-78l14458,20784r-13,-80l14432,20624r-14,-80l14404,20463r-16,-81l14372,20301r-17,-81xe" fillcolor="#e5007d" stroked="f">
                <v:path arrowok="t"/>
              </v:shape>
              <v:shape id="_x0000_s1030" style="position:absolute;left:14274;top:20220;width:247;height:1307" coordorigin="14275,20220" coordsize="247,1307" path="m14355,20220r-16,2l14320,20224r-22,4l14275,20232r25,63l14323,20360r22,69l14365,20500r18,73l14400,20648r15,77l14429,20803r13,79l14453,20962r9,81l14471,21124r7,81l14484,21286r5,81l14492,21447r3,79l14522,21526r-1,-68l14519,21388r-4,-71l14510,21244r-6,-74l14497,21094r-8,-76l14479,20941r-10,-78l14458,20784r-13,-80l14432,20624r-14,-80l14404,20463r-16,-81l14372,20301r-17,-81xe" fillcolor="#b4073a" stroked="f">
                <v:path arrowok="t"/>
              </v:shape>
              <v:shape id="_x0000_s1029" style="position:absolute;left:14315;top:20175;width:201;height:1351" coordorigin="14315,20176" coordsize="201,1351" path="m14401,20176r-35,2l14336,20181r-21,4l14338,20267r21,82l14379,20429r17,80l14412,20589r14,79l14439,20747r11,78l14460,20903r8,78l14476,21059r6,78l14488,21214r4,78l14496,21370r4,78l14502,21526r14,l14513,21457r-2,-71l14510,21314r-3,-151l14505,21086r-2,-79l14501,20927r-3,-81l14494,20764r-4,-82l14484,20598r-6,-83l14470,20429r-9,-83l14451,20261r-12,-85l14401,20176xe" fillcolor="#0075bf" stroked="f">
                <v:path arrowok="t"/>
              </v:shape>
              <v:shape id="_x0000_s1028" style="position:absolute;left:14368;top:20175;width:147;height:1352" coordorigin="14369,20175" coordsize="147,1352" path="m14426,20175r-20,l14386,20176r-17,1l14381,20234r12,62l14404,20363r11,71l14425,20510r10,79l14445,20671r9,84l14462,20841r8,87l14477,21016r6,88l14489,21192r4,86l14497,21363r3,83l14502,21526r14,l14513,21457r-2,-71l14510,21314r-3,-151l14505,21086r-2,-79l14501,20927r-3,-81l14495,20765r-5,-83l14485,20599r-6,-84l14471,20431r-9,-85l14452,20261r-12,-85l14426,20175xe" fillcolor="#004f9f" stroked="f">
                <v:path arrowok="t"/>
              </v:shape>
              <v:shape id="_x0000_s1027" style="position:absolute;left:14400;top:20139;width:1490;height:1388" coordorigin="14401,20139" coordsize="1490,1388" path="m15890,20139r-169,l14401,20141r7,85l14420,20353r8,77l14436,20513r9,89l14454,20695r9,97l14471,20890r8,99l14486,21087r6,97l14496,21277r3,89l14500,21450r-1,76l15890,21526r,-1387xe" fillcolor="#db052c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2231;top:19314;width:4047;height:4246" filled="f" stroked="f">
              <v:textbox>
                <w:txbxContent>
                  <w:p w14:paraId="038F3F50" w14:textId="77777777" w:rsidR="00362C96" w:rsidRPr="00362C96" w:rsidRDefault="00362C96" w:rsidP="00362C96">
                    <w:pPr>
                      <w:spacing w:before="109"/>
                      <w:ind w:right="151"/>
                      <w:jc w:val="right"/>
                      <w:rPr>
                        <w:rFonts w:ascii="Georama ExtraBold" w:hAnsi="Georama ExtraBold"/>
                        <w:b/>
                        <w:sz w:val="42"/>
                      </w:rPr>
                    </w:pPr>
                    <w:r w:rsidRPr="00362C96">
                      <w:rPr>
                        <w:rFonts w:ascii="Georama ExtraBold" w:hAnsi="Georama ExtraBold"/>
                        <w:b/>
                        <w:w w:val="105"/>
                        <w:sz w:val="42"/>
                      </w:rPr>
                      <w:t>RSU</w:t>
                    </w:r>
                    <w:r w:rsidRPr="00362C96">
                      <w:rPr>
                        <w:rFonts w:ascii="Georama ExtraBold" w:hAnsi="Georama ExtraBold"/>
                        <w:b/>
                        <w:spacing w:val="-45"/>
                        <w:w w:val="105"/>
                        <w:sz w:val="42"/>
                      </w:rPr>
                      <w:t xml:space="preserve"> </w:t>
                    </w:r>
                    <w:r w:rsidRPr="00362C96">
                      <w:rPr>
                        <w:rFonts w:ascii="Georama ExtraBold" w:hAnsi="Georama ExtraBold"/>
                        <w:b/>
                        <w:spacing w:val="-4"/>
                        <w:w w:val="105"/>
                        <w:sz w:val="42"/>
                      </w:rPr>
                      <w:t>2022</w:t>
                    </w:r>
                  </w:p>
                  <w:p w14:paraId="297C8B26" w14:textId="77777777" w:rsidR="00362C96" w:rsidRP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29F2F54A" w14:textId="5082121F" w:rsid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28FE1038" w14:textId="35C10FD5" w:rsid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333C5A76" w14:textId="77777777" w:rsidR="00362C96" w:rsidRP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68B8F278" w14:textId="77777777" w:rsidR="00362C96" w:rsidRP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1A3AD697" w14:textId="77777777" w:rsidR="00362C96" w:rsidRP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5E470F08" w14:textId="77777777" w:rsidR="00362C96" w:rsidRP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67189E3D" w14:textId="77777777" w:rsidR="00362C96" w:rsidRPr="00362C96" w:rsidRDefault="00362C96" w:rsidP="00362C96">
                    <w:pPr>
                      <w:pStyle w:val="Corpotesto"/>
                      <w:rPr>
                        <w:rFonts w:ascii="Georama ExtraBold" w:hAnsi="Georama ExtraBold"/>
                        <w:b/>
                        <w:sz w:val="20"/>
                      </w:rPr>
                    </w:pPr>
                  </w:p>
                  <w:p w14:paraId="367B7F6D" w14:textId="77777777" w:rsidR="00362C96" w:rsidRPr="00362C96" w:rsidRDefault="00362C96" w:rsidP="00362C96">
                    <w:pPr>
                      <w:pStyle w:val="Corpotesto"/>
                      <w:spacing w:before="10"/>
                      <w:rPr>
                        <w:rFonts w:ascii="Georama ExtraBold" w:hAnsi="Georama ExtraBold"/>
                        <w:b/>
                        <w:sz w:val="21"/>
                      </w:rPr>
                    </w:pPr>
                  </w:p>
                  <w:p w14:paraId="3AD43657" w14:textId="77777777" w:rsidR="00362C96" w:rsidRPr="00362C96" w:rsidRDefault="00362C96" w:rsidP="00362C96">
                    <w:pPr>
                      <w:spacing w:before="101"/>
                      <w:ind w:right="122"/>
                      <w:jc w:val="right"/>
                      <w:rPr>
                        <w:rFonts w:ascii="Georama ExtraBold" w:hAnsi="Georama ExtraBold"/>
                        <w:b/>
                        <w:sz w:val="28"/>
                      </w:rPr>
                    </w:pPr>
                    <w:r w:rsidRPr="00362C96">
                      <w:rPr>
                        <w:rFonts w:ascii="Georama ExtraBold" w:hAnsi="Georama ExtraBold"/>
                        <w:b/>
                        <w:spacing w:val="-10"/>
                        <w:w w:val="90"/>
                        <w:sz w:val="28"/>
                      </w:rPr>
                      <w:t>#FACCIAMOQUADRATO</w:t>
                    </w:r>
                  </w:p>
                  <w:p w14:paraId="435DE10B" w14:textId="7A3574DA" w:rsidR="00362C96" w:rsidRDefault="00362C96" w:rsidP="00362C96">
                    <w:pPr>
                      <w:jc w:val="right"/>
                    </w:pPr>
                    <w:r w:rsidRPr="00362C96">
                      <w:rPr>
                        <w:rFonts w:ascii="Georama ExtraBold" w:hAnsi="Georama ExtraBold"/>
                        <w:b/>
                        <w:spacing w:val="18"/>
                        <w:w w:val="95"/>
                        <w:sz w:val="28"/>
                      </w:rPr>
                      <w:t>flcgil.it</w:t>
                    </w:r>
                  </w:p>
                </w:txbxContent>
              </v:textbox>
            </v:shape>
          </v:group>
        </w:pict>
      </w:r>
      <w:r w:rsidR="00072841" w:rsidRPr="00362C96">
        <w:rPr>
          <w:rFonts w:ascii="Georama ExtraBold" w:hAnsi="Georama ExtraBold"/>
          <w:b/>
          <w:sz w:val="133"/>
        </w:rPr>
        <w:t>FACCIAMO SQUADRA.</w:t>
      </w:r>
    </w:p>
    <w:p w14:paraId="1520DEEB" w14:textId="7FC224BE" w:rsidR="00C05786" w:rsidRDefault="008644A4" w:rsidP="00072841">
      <w:pPr>
        <w:pStyle w:val="Corpotesto"/>
        <w:spacing w:line="276" w:lineRule="auto"/>
        <w:jc w:val="center"/>
        <w:rPr>
          <w:rFonts w:ascii="Georama ExtraBold" w:hAnsi="Georama ExtraBold"/>
          <w:b/>
          <w:sz w:val="56"/>
          <w:szCs w:val="48"/>
        </w:rPr>
      </w:pPr>
      <w:r>
        <w:rPr>
          <w:rFonts w:ascii="Georama ExtraBold" w:hAnsi="Georama ExtraBold"/>
          <w:b/>
          <w:sz w:val="56"/>
          <w:szCs w:val="48"/>
        </w:rPr>
        <w:t>NOME SEDE DI VOTO</w:t>
      </w:r>
    </w:p>
    <w:p w14:paraId="56087DCA" w14:textId="77777777" w:rsidR="0064431E" w:rsidRPr="00362C96" w:rsidRDefault="0064431E" w:rsidP="0064431E">
      <w:pPr>
        <w:pStyle w:val="Corpotesto"/>
        <w:jc w:val="center"/>
        <w:rPr>
          <w:rFonts w:ascii="Georama ExtraBold" w:hAnsi="Georama ExtraBold"/>
          <w:b/>
          <w:sz w:val="158"/>
        </w:rPr>
      </w:pPr>
    </w:p>
    <w:p w14:paraId="6BF6940B" w14:textId="77777777" w:rsidR="009A40B5" w:rsidRPr="00362C96" w:rsidRDefault="009A40B5">
      <w:pPr>
        <w:pStyle w:val="Corpotesto"/>
        <w:spacing w:before="1411"/>
        <w:ind w:left="507"/>
        <w:rPr>
          <w:rFonts w:ascii="Georama ExtraBold" w:hAnsi="Georama ExtraBold"/>
        </w:rPr>
      </w:pPr>
    </w:p>
    <w:p w14:paraId="291487C8" w14:textId="6CED7035" w:rsidR="00C05786" w:rsidRPr="00362C96" w:rsidRDefault="00072841">
      <w:pPr>
        <w:pStyle w:val="Corpotesto"/>
        <w:spacing w:before="1411"/>
        <w:ind w:left="507"/>
      </w:pPr>
      <w:r w:rsidRPr="00362C96">
        <w:t>Vota FLC CGIL sostieni la nostra lista.</w:t>
      </w:r>
    </w:p>
    <w:p w14:paraId="62C3C447" w14:textId="507BA5CC" w:rsidR="00C05786" w:rsidRPr="00362C96" w:rsidRDefault="00C05786">
      <w:pPr>
        <w:pStyle w:val="Corpotesto"/>
        <w:rPr>
          <w:rFonts w:ascii="Georama ExtraBold" w:hAnsi="Georama ExtraBold"/>
          <w:sz w:val="96"/>
          <w:szCs w:val="96"/>
        </w:rPr>
      </w:pPr>
    </w:p>
    <w:p w14:paraId="0367DB7F" w14:textId="0F397C79" w:rsidR="00362C96" w:rsidRDefault="008644A4" w:rsidP="008644A4">
      <w:pPr>
        <w:pStyle w:val="Corpotesto"/>
        <w:numPr>
          <w:ilvl w:val="0"/>
          <w:numId w:val="5"/>
        </w:numPr>
        <w:spacing w:line="480" w:lineRule="auto"/>
        <w:ind w:left="3544"/>
        <w:rPr>
          <w:rFonts w:ascii="Georama ExtraBold" w:hAnsi="Georama ExtraBold"/>
          <w:sz w:val="72"/>
          <w:szCs w:val="72"/>
        </w:rPr>
      </w:pPr>
      <w:r>
        <w:rPr>
          <w:rFonts w:ascii="Georama ExtraBold" w:hAnsi="Georama ExtraBold"/>
          <w:sz w:val="72"/>
          <w:szCs w:val="72"/>
        </w:rPr>
        <w:t>Nome Cognome</w:t>
      </w:r>
    </w:p>
    <w:p w14:paraId="725528B7" w14:textId="77777777" w:rsidR="008644A4" w:rsidRPr="008644A4" w:rsidRDefault="008644A4" w:rsidP="008644A4">
      <w:pPr>
        <w:pStyle w:val="Corpotesto"/>
        <w:numPr>
          <w:ilvl w:val="0"/>
          <w:numId w:val="5"/>
        </w:numPr>
        <w:spacing w:line="480" w:lineRule="auto"/>
        <w:ind w:left="3544"/>
        <w:rPr>
          <w:rFonts w:ascii="Georama ExtraBold" w:hAnsi="Georama ExtraBold"/>
          <w:sz w:val="72"/>
          <w:szCs w:val="72"/>
        </w:rPr>
      </w:pPr>
      <w:r>
        <w:rPr>
          <w:rFonts w:ascii="Georama ExtraBold" w:hAnsi="Georama ExtraBold"/>
          <w:sz w:val="72"/>
          <w:szCs w:val="72"/>
        </w:rPr>
        <w:t>Nome Cognome</w:t>
      </w:r>
    </w:p>
    <w:p w14:paraId="7B62962C" w14:textId="77777777" w:rsidR="008644A4" w:rsidRPr="008644A4" w:rsidRDefault="008644A4" w:rsidP="008644A4">
      <w:pPr>
        <w:pStyle w:val="Corpotesto"/>
        <w:numPr>
          <w:ilvl w:val="0"/>
          <w:numId w:val="5"/>
        </w:numPr>
        <w:spacing w:line="480" w:lineRule="auto"/>
        <w:ind w:left="3544"/>
        <w:rPr>
          <w:rFonts w:ascii="Georama ExtraBold" w:hAnsi="Georama ExtraBold"/>
          <w:sz w:val="72"/>
          <w:szCs w:val="72"/>
        </w:rPr>
      </w:pPr>
      <w:r>
        <w:rPr>
          <w:rFonts w:ascii="Georama ExtraBold" w:hAnsi="Georama ExtraBold"/>
          <w:sz w:val="72"/>
          <w:szCs w:val="72"/>
        </w:rPr>
        <w:t>Nome Cognome</w:t>
      </w:r>
    </w:p>
    <w:p w14:paraId="2B68E63B" w14:textId="77777777" w:rsidR="008644A4" w:rsidRPr="008644A4" w:rsidRDefault="008644A4">
      <w:pPr>
        <w:pStyle w:val="Corpotesto"/>
        <w:rPr>
          <w:rFonts w:ascii="Georama ExtraBold" w:hAnsi="Georama ExtraBold"/>
          <w:sz w:val="72"/>
          <w:szCs w:val="72"/>
        </w:rPr>
      </w:pPr>
    </w:p>
    <w:p w14:paraId="6A6AB1E9" w14:textId="1A382BB6" w:rsidR="00362C96" w:rsidRPr="008644A4" w:rsidRDefault="00362C96">
      <w:pPr>
        <w:pStyle w:val="Corpotesto"/>
        <w:rPr>
          <w:rFonts w:ascii="Georama ExtraBold" w:hAnsi="Georama ExtraBold"/>
          <w:sz w:val="72"/>
          <w:szCs w:val="72"/>
        </w:rPr>
      </w:pPr>
    </w:p>
    <w:p w14:paraId="77F1A674" w14:textId="0C8B98F8" w:rsidR="00362C96" w:rsidRPr="008644A4" w:rsidRDefault="00362C96">
      <w:pPr>
        <w:pStyle w:val="Corpotesto"/>
        <w:rPr>
          <w:rFonts w:ascii="Georama ExtraBold" w:hAnsi="Georama ExtraBold"/>
          <w:sz w:val="72"/>
          <w:szCs w:val="72"/>
        </w:rPr>
      </w:pPr>
    </w:p>
    <w:p w14:paraId="62781A10" w14:textId="77777777" w:rsidR="00362C96" w:rsidRPr="008644A4" w:rsidRDefault="00362C96">
      <w:pPr>
        <w:pStyle w:val="Corpotesto"/>
        <w:rPr>
          <w:rFonts w:ascii="Georama ExtraBold" w:hAnsi="Georama ExtraBold"/>
          <w:sz w:val="72"/>
          <w:szCs w:val="72"/>
        </w:rPr>
      </w:pPr>
    </w:p>
    <w:p w14:paraId="6F48940F" w14:textId="7D174BC6" w:rsidR="00C05786" w:rsidRPr="00362C96" w:rsidRDefault="00C05786">
      <w:pPr>
        <w:spacing w:before="60"/>
        <w:ind w:right="109"/>
        <w:jc w:val="right"/>
        <w:rPr>
          <w:rFonts w:ascii="Georama ExtraBold" w:hAnsi="Georama ExtraBold"/>
          <w:b/>
          <w:sz w:val="28"/>
        </w:rPr>
      </w:pPr>
    </w:p>
    <w:sectPr w:rsidR="00C05786" w:rsidRPr="00362C96">
      <w:type w:val="continuous"/>
      <w:pgSz w:w="16840" w:h="23820"/>
      <w:pgMar w:top="1120" w:right="6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ama Light">
    <w:altName w:val="Georama Light"/>
    <w:panose1 w:val="020B0000030200020004"/>
    <w:charset w:val="00"/>
    <w:family w:val="swiss"/>
    <w:pitch w:val="variable"/>
    <w:sig w:usb0="20000007" w:usb1="00000001" w:usb2="00000000" w:usb3="00000000" w:csb0="00000193" w:csb1="00000000"/>
  </w:font>
  <w:font w:name="Georama ExtraBold">
    <w:altName w:val="Georama ExtraBold"/>
    <w:panose1 w:val="020B00000302000200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C9"/>
    <w:multiLevelType w:val="hybridMultilevel"/>
    <w:tmpl w:val="03C61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6C0"/>
    <w:multiLevelType w:val="hybridMultilevel"/>
    <w:tmpl w:val="D186B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929FD"/>
    <w:multiLevelType w:val="hybridMultilevel"/>
    <w:tmpl w:val="3086F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FE7"/>
    <w:multiLevelType w:val="hybridMultilevel"/>
    <w:tmpl w:val="78827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C1130"/>
    <w:multiLevelType w:val="hybridMultilevel"/>
    <w:tmpl w:val="3490D8E2"/>
    <w:lvl w:ilvl="0" w:tplc="0410000F">
      <w:start w:val="1"/>
      <w:numFmt w:val="decimal"/>
      <w:lvlText w:val="%1."/>
      <w:lvlJc w:val="left"/>
      <w:pPr>
        <w:ind w:left="4548" w:hanging="360"/>
      </w:pPr>
    </w:lvl>
    <w:lvl w:ilvl="1" w:tplc="04100019" w:tentative="1">
      <w:start w:val="1"/>
      <w:numFmt w:val="lowerLetter"/>
      <w:lvlText w:val="%2."/>
      <w:lvlJc w:val="left"/>
      <w:pPr>
        <w:ind w:left="5268" w:hanging="360"/>
      </w:pPr>
    </w:lvl>
    <w:lvl w:ilvl="2" w:tplc="0410001B" w:tentative="1">
      <w:start w:val="1"/>
      <w:numFmt w:val="lowerRoman"/>
      <w:lvlText w:val="%3."/>
      <w:lvlJc w:val="right"/>
      <w:pPr>
        <w:ind w:left="5988" w:hanging="180"/>
      </w:pPr>
    </w:lvl>
    <w:lvl w:ilvl="3" w:tplc="0410000F" w:tentative="1">
      <w:start w:val="1"/>
      <w:numFmt w:val="decimal"/>
      <w:lvlText w:val="%4."/>
      <w:lvlJc w:val="left"/>
      <w:pPr>
        <w:ind w:left="6708" w:hanging="360"/>
      </w:pPr>
    </w:lvl>
    <w:lvl w:ilvl="4" w:tplc="04100019" w:tentative="1">
      <w:start w:val="1"/>
      <w:numFmt w:val="lowerLetter"/>
      <w:lvlText w:val="%5."/>
      <w:lvlJc w:val="left"/>
      <w:pPr>
        <w:ind w:left="7428" w:hanging="360"/>
      </w:pPr>
    </w:lvl>
    <w:lvl w:ilvl="5" w:tplc="0410001B" w:tentative="1">
      <w:start w:val="1"/>
      <w:numFmt w:val="lowerRoman"/>
      <w:lvlText w:val="%6."/>
      <w:lvlJc w:val="right"/>
      <w:pPr>
        <w:ind w:left="8148" w:hanging="180"/>
      </w:pPr>
    </w:lvl>
    <w:lvl w:ilvl="6" w:tplc="0410000F" w:tentative="1">
      <w:start w:val="1"/>
      <w:numFmt w:val="decimal"/>
      <w:lvlText w:val="%7."/>
      <w:lvlJc w:val="left"/>
      <w:pPr>
        <w:ind w:left="8868" w:hanging="360"/>
      </w:pPr>
    </w:lvl>
    <w:lvl w:ilvl="7" w:tplc="04100019" w:tentative="1">
      <w:start w:val="1"/>
      <w:numFmt w:val="lowerLetter"/>
      <w:lvlText w:val="%8."/>
      <w:lvlJc w:val="left"/>
      <w:pPr>
        <w:ind w:left="9588" w:hanging="360"/>
      </w:pPr>
    </w:lvl>
    <w:lvl w:ilvl="8" w:tplc="0410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786"/>
    <w:rsid w:val="00072841"/>
    <w:rsid w:val="00362C96"/>
    <w:rsid w:val="004046C2"/>
    <w:rsid w:val="004F4BFA"/>
    <w:rsid w:val="0064431E"/>
    <w:rsid w:val="008644A4"/>
    <w:rsid w:val="009A40B5"/>
    <w:rsid w:val="00C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92CB8E2"/>
  <w15:docId w15:val="{B32C0852-B09C-4CED-A798-AD9D5732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ama Light" w:eastAsia="Georama Light" w:hAnsi="Georama Light" w:cs="Georama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78"/>
      <w:szCs w:val="7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62C96"/>
    <w:rPr>
      <w:rFonts w:ascii="Georama Light" w:eastAsia="Georama Light" w:hAnsi="Georama Light" w:cs="Georama Light"/>
      <w:sz w:val="78"/>
      <w:szCs w:val="7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Cesare Cagnetta</cp:lastModifiedBy>
  <cp:revision>6</cp:revision>
  <cp:lastPrinted>2022-03-07T11:34:00Z</cp:lastPrinted>
  <dcterms:created xsi:type="dcterms:W3CDTF">2022-03-07T11:16:00Z</dcterms:created>
  <dcterms:modified xsi:type="dcterms:W3CDTF">2022-03-07T11:36:00Z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2022-03-07T00:00:00Z</vt:filetime>
  </property>
</Properties>
</file>